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89" w:rsidRDefault="005C7589" w:rsidP="005C7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детской библиотеки на </w:t>
      </w:r>
      <w:r w:rsidR="00FE0D4F">
        <w:rPr>
          <w:rFonts w:ascii="Times New Roman" w:hAnsi="Times New Roman" w:cs="Times New Roman"/>
          <w:b/>
          <w:sz w:val="28"/>
          <w:szCs w:val="28"/>
        </w:rPr>
        <w:t>январь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031" w:type="dxa"/>
        <w:tblLook w:val="04A0"/>
      </w:tblPr>
      <w:tblGrid>
        <w:gridCol w:w="784"/>
        <w:gridCol w:w="3293"/>
        <w:gridCol w:w="2835"/>
        <w:gridCol w:w="3119"/>
      </w:tblGrid>
      <w:tr w:rsidR="009F3A33" w:rsidTr="009F3A33">
        <w:trPr>
          <w:trHeight w:val="69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Default="009F3A33" w:rsidP="0087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Default="009F3A33" w:rsidP="0087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Default="009F3A33" w:rsidP="0087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Default="009F3A33" w:rsidP="0087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3A33" w:rsidTr="009F3A33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ED65E9" w:rsidRDefault="009F3A33" w:rsidP="00FD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hAnsi="Times New Roman" w:cs="Times New Roman"/>
                <w:sz w:val="24"/>
                <w:szCs w:val="24"/>
              </w:rPr>
              <w:t>«Зимние приключения в сказочном лесу» игра-путешествие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ED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F3A33" w:rsidRPr="00C518A3" w:rsidRDefault="009F3A33" w:rsidP="00ED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F3A33" w:rsidRDefault="009F3A33" w:rsidP="00ED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FE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 xml:space="preserve">Т.Г.Саенко </w:t>
            </w:r>
          </w:p>
        </w:tc>
      </w:tr>
      <w:tr w:rsidR="009F3A33" w:rsidTr="009F3A33">
        <w:trPr>
          <w:trHeight w:val="73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FE0D4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5A74">
              <w:rPr>
                <w:rFonts w:ascii="Times New Roman" w:hAnsi="Times New Roman" w:cs="Times New Roman"/>
                <w:sz w:val="24"/>
                <w:szCs w:val="24"/>
              </w:rPr>
              <w:t>«Хоровод новогодних забав» игровая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03.01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F3A33" w:rsidRPr="00C518A3" w:rsidRDefault="009F3A33" w:rsidP="008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F3A33" w:rsidRPr="00C518A3" w:rsidRDefault="009F3A33" w:rsidP="00FE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FE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Муратова</w:t>
            </w:r>
          </w:p>
        </w:tc>
      </w:tr>
      <w:tr w:rsidR="009F3A33" w:rsidTr="009F3A33">
        <w:trPr>
          <w:trHeight w:val="56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FD5494">
            <w:pPr>
              <w:pStyle w:val="a4"/>
              <w:shd w:val="clear" w:color="auto" w:fill="FFFFFF"/>
            </w:pPr>
            <w:r w:rsidRPr="00655A74">
              <w:t>«Славянские традиции: от Рождества до Крещения» литературное путешествие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 xml:space="preserve">          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F3A33" w:rsidRPr="00C518A3" w:rsidRDefault="009F3A33" w:rsidP="008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F3A33" w:rsidRPr="00C518A3" w:rsidRDefault="009F3A33" w:rsidP="008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9F3A33" w:rsidTr="009F3A33">
        <w:trPr>
          <w:trHeight w:val="56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FE0D4F" w:rsidRDefault="009F3A33" w:rsidP="00FE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4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«Откуда книга к нам пришла» библиотечный урок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F3A33" w:rsidRPr="00C518A3" w:rsidRDefault="009F3A33" w:rsidP="008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F3A33" w:rsidRPr="00C518A3" w:rsidRDefault="009F3A33" w:rsidP="008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Муратова</w:t>
            </w:r>
          </w:p>
        </w:tc>
      </w:tr>
      <w:tr w:rsidR="009F3A33" w:rsidTr="009F3A33">
        <w:trPr>
          <w:trHeight w:val="56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ED65E9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FE0D4F" w:rsidRDefault="009F3A33" w:rsidP="0087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4F">
              <w:rPr>
                <w:rFonts w:ascii="Times New Roman" w:hAnsi="Times New Roman" w:cs="Times New Roman"/>
                <w:sz w:val="24"/>
                <w:szCs w:val="24"/>
              </w:rPr>
              <w:t>«Лягушка - путешественница» - литературная гостиная к 170-летию В. Гаршина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ED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F3A33" w:rsidRPr="00C518A3" w:rsidRDefault="009F3A33" w:rsidP="00ED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F3A33" w:rsidRPr="00C518A3" w:rsidRDefault="009F3A33" w:rsidP="00ED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«Светлячок»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9F3A33" w:rsidTr="009F3A33">
        <w:trPr>
          <w:trHeight w:val="56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FE0D4F" w:rsidRDefault="009F3A33" w:rsidP="0087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«Дневник Тани Савичевой» час памяти ленинградской школьницы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Default="009F3A33" w:rsidP="009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</w:tc>
      </w:tr>
      <w:tr w:rsidR="009F3A33" w:rsidTr="009F3A33">
        <w:trPr>
          <w:trHeight w:val="56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ED65E9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FE0D4F" w:rsidRDefault="009F3A33" w:rsidP="00FE0D4F">
            <w:pPr>
              <w:pStyle w:val="TableParagraph"/>
              <w:spacing w:before="2" w:line="259" w:lineRule="exact"/>
              <w:rPr>
                <w:sz w:val="16"/>
                <w:szCs w:val="16"/>
                <w:shd w:val="clear" w:color="auto" w:fill="FFFFFF"/>
              </w:rPr>
            </w:pPr>
            <w:r w:rsidRPr="00FE0D4F">
              <w:rPr>
                <w:sz w:val="24"/>
                <w:szCs w:val="24"/>
                <w:shd w:val="clear" w:color="auto" w:fill="FFFFFF"/>
              </w:rPr>
              <w:t>«Книги! Ёлка! Новый год!» читательский марафон</w:t>
            </w:r>
          </w:p>
          <w:p w:rsidR="009F3A33" w:rsidRPr="00FE0D4F" w:rsidRDefault="009F3A33" w:rsidP="00B262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«Лучик»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Муратова</w:t>
            </w:r>
          </w:p>
        </w:tc>
      </w:tr>
      <w:tr w:rsidR="009F3A33" w:rsidTr="009F3A33">
        <w:trPr>
          <w:trHeight w:val="69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FE0D4F" w:rsidRDefault="009F3A33" w:rsidP="00B2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D4F">
              <w:rPr>
                <w:rFonts w:ascii="Times New Roman" w:hAnsi="Times New Roman" w:cs="Times New Roman"/>
                <w:sz w:val="24"/>
                <w:szCs w:val="24"/>
              </w:rPr>
              <w:t xml:space="preserve">   «Безопасность в Интернете» познавательный час в рамках межведомственной профилактической акции «Помоги ребенку»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B2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51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клуб «Общение»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Муратова</w:t>
            </w:r>
          </w:p>
        </w:tc>
      </w:tr>
      <w:tr w:rsidR="009F3A33" w:rsidRPr="002713E6" w:rsidTr="009F3A33">
        <w:trPr>
          <w:trHeight w:val="56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FE0D4F" w:rsidRDefault="009F3A33" w:rsidP="00FE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4F">
              <w:rPr>
                <w:rFonts w:ascii="Times New Roman" w:hAnsi="Times New Roman" w:cs="Times New Roman"/>
                <w:sz w:val="24"/>
                <w:szCs w:val="24"/>
              </w:rPr>
              <w:t xml:space="preserve"> «Город муже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славы» час мужества ко Д</w:t>
            </w:r>
            <w:r w:rsidRPr="00FE0D4F">
              <w:rPr>
                <w:rFonts w:ascii="Times New Roman" w:hAnsi="Times New Roman" w:cs="Times New Roman"/>
                <w:sz w:val="24"/>
                <w:szCs w:val="24"/>
              </w:rPr>
              <w:t>ню снятия блокады Ленинграда.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9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Т.Г.  Саенко</w:t>
            </w:r>
          </w:p>
        </w:tc>
      </w:tr>
      <w:tr w:rsidR="009F3A33" w:rsidRPr="002713E6" w:rsidTr="009F3A33">
        <w:trPr>
          <w:trHeight w:val="56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B2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FE0D4F" w:rsidRDefault="009F3A33" w:rsidP="008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«Дикие, вольные и красивые» виртуальная экскурсия в степной заповедник «Оренбургская </w:t>
            </w:r>
            <w:proofErr w:type="spellStart"/>
            <w:r w:rsidRPr="00FE0D4F">
              <w:rPr>
                <w:rFonts w:ascii="Times New Roman" w:hAnsi="Times New Roman" w:cs="Times New Roman"/>
                <w:bCs/>
                <w:sz w:val="24"/>
                <w:szCs w:val="24"/>
              </w:rPr>
              <w:t>Тарпания</w:t>
            </w:r>
            <w:proofErr w:type="spellEnd"/>
            <w:r w:rsidRPr="00FE0D4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9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33" w:rsidRPr="00C518A3" w:rsidRDefault="009F3A33" w:rsidP="0087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8A3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</w:tbl>
    <w:p w:rsidR="00CE56B4" w:rsidRDefault="00CE56B4"/>
    <w:sectPr w:rsidR="00CE56B4" w:rsidSect="009F3A33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589"/>
    <w:rsid w:val="00197D86"/>
    <w:rsid w:val="0045334E"/>
    <w:rsid w:val="005C7589"/>
    <w:rsid w:val="005F34D3"/>
    <w:rsid w:val="0060336B"/>
    <w:rsid w:val="008E50EB"/>
    <w:rsid w:val="009F3A33"/>
    <w:rsid w:val="00B26271"/>
    <w:rsid w:val="00CA2E08"/>
    <w:rsid w:val="00CC5AB3"/>
    <w:rsid w:val="00CE56B4"/>
    <w:rsid w:val="00D7143F"/>
    <w:rsid w:val="00E27E36"/>
    <w:rsid w:val="00E31ADD"/>
    <w:rsid w:val="00ED65E9"/>
    <w:rsid w:val="00F741B7"/>
    <w:rsid w:val="00FD5494"/>
    <w:rsid w:val="00FE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C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C75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758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E0D4F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2024-03-11T05:36:00Z</dcterms:created>
  <dcterms:modified xsi:type="dcterms:W3CDTF">2025-01-22T06:38:00Z</dcterms:modified>
</cp:coreProperties>
</file>