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5D" w:rsidRPr="007058E9" w:rsidRDefault="009F2E5D" w:rsidP="009F2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8E9">
        <w:rPr>
          <w:rFonts w:ascii="Times New Roman" w:hAnsi="Times New Roman" w:cs="Times New Roman"/>
          <w:b/>
          <w:sz w:val="24"/>
          <w:szCs w:val="24"/>
        </w:rPr>
        <w:t>План мероп</w:t>
      </w:r>
      <w:r w:rsidR="00EF5728">
        <w:rPr>
          <w:rFonts w:ascii="Times New Roman" w:hAnsi="Times New Roman" w:cs="Times New Roman"/>
          <w:b/>
          <w:sz w:val="24"/>
          <w:szCs w:val="24"/>
        </w:rPr>
        <w:t xml:space="preserve">риятий детской библиотеки на </w:t>
      </w:r>
      <w:r w:rsidR="0018530C">
        <w:rPr>
          <w:rFonts w:ascii="Times New Roman" w:hAnsi="Times New Roman" w:cs="Times New Roman"/>
          <w:b/>
          <w:sz w:val="24"/>
          <w:szCs w:val="24"/>
        </w:rPr>
        <w:t>но</w:t>
      </w:r>
      <w:r w:rsidR="00381075">
        <w:rPr>
          <w:rFonts w:ascii="Times New Roman" w:hAnsi="Times New Roman" w:cs="Times New Roman"/>
          <w:b/>
          <w:sz w:val="24"/>
          <w:szCs w:val="24"/>
        </w:rPr>
        <w:t>ябрь</w:t>
      </w:r>
      <w:r w:rsidRPr="007058E9">
        <w:rPr>
          <w:rFonts w:ascii="Times New Roman" w:hAnsi="Times New Roman" w:cs="Times New Roman"/>
          <w:b/>
          <w:sz w:val="24"/>
          <w:szCs w:val="24"/>
        </w:rPr>
        <w:t xml:space="preserve"> 2024 г.</w:t>
      </w:r>
    </w:p>
    <w:tbl>
      <w:tblPr>
        <w:tblStyle w:val="a3"/>
        <w:tblW w:w="10740" w:type="dxa"/>
        <w:tblLook w:val="04A0"/>
      </w:tblPr>
      <w:tblGrid>
        <w:gridCol w:w="784"/>
        <w:gridCol w:w="4994"/>
        <w:gridCol w:w="2552"/>
        <w:gridCol w:w="2410"/>
      </w:tblGrid>
      <w:tr w:rsidR="0075430E" w:rsidRPr="007058E9" w:rsidTr="0075430E">
        <w:trPr>
          <w:trHeight w:val="697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30E" w:rsidRPr="007058E9" w:rsidRDefault="0075430E" w:rsidP="00283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E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30E" w:rsidRPr="007058E9" w:rsidRDefault="0075430E" w:rsidP="00283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E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форма мероприятия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30E" w:rsidRPr="007058E9" w:rsidRDefault="0075430E" w:rsidP="00283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E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30E" w:rsidRPr="007058E9" w:rsidRDefault="0075430E" w:rsidP="00283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E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5430E" w:rsidRPr="003A7139" w:rsidTr="0075430E">
        <w:trPr>
          <w:trHeight w:val="696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30E" w:rsidRPr="00746D7C" w:rsidRDefault="0075430E" w:rsidP="0028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30E" w:rsidRPr="00F14AE7" w:rsidRDefault="0075430E" w:rsidP="00F14AE7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14AE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Всероссийская акция «Ночь искусств»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75430E" w:rsidRDefault="0075430E" w:rsidP="00F14AE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Открытие акции;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- Выставка-история «Под звон колоколов единство обрели»;</w:t>
            </w:r>
          </w:p>
          <w:p w:rsidR="0075430E" w:rsidRDefault="0075430E" w:rsidP="00F14AE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Интеллектуальная викторина «Народы едины под солнцем России»;</w:t>
            </w:r>
          </w:p>
          <w:p w:rsidR="0075430E" w:rsidRPr="0075430E" w:rsidRDefault="0075430E" w:rsidP="00F14AE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Игровая программа «Единым духом мы сильны»</w:t>
            </w:r>
            <w:r w:rsidRPr="00746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30E" w:rsidRPr="00746D7C" w:rsidRDefault="0075430E" w:rsidP="00AC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6D7C">
              <w:rPr>
                <w:rFonts w:ascii="Times New Roman" w:hAnsi="Times New Roman" w:cs="Times New Roman"/>
                <w:sz w:val="24"/>
                <w:szCs w:val="24"/>
              </w:rPr>
              <w:t>.11.2024г.</w:t>
            </w:r>
          </w:p>
          <w:p w:rsidR="0075430E" w:rsidRPr="00746D7C" w:rsidRDefault="0075430E" w:rsidP="00AC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6D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6D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5430E" w:rsidRPr="00746D7C" w:rsidRDefault="0075430E" w:rsidP="00AC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30E" w:rsidRPr="00746D7C" w:rsidRDefault="0075430E" w:rsidP="0038600A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  <w:tr w:rsidR="0075430E" w:rsidRPr="003A7139" w:rsidTr="0075430E">
        <w:trPr>
          <w:trHeight w:val="696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30E" w:rsidRPr="00746D7C" w:rsidRDefault="0075430E" w:rsidP="0028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30E" w:rsidRPr="0075430E" w:rsidRDefault="0075430E" w:rsidP="0075430E">
            <w:pPr>
              <w:pStyle w:val="c1"/>
              <w:shd w:val="clear" w:color="auto" w:fill="FFFFFF"/>
              <w:spacing w:before="0" w:beforeAutospacing="0" w:after="0" w:afterAutospacing="0"/>
            </w:pPr>
            <w:r w:rsidRPr="00746D7C">
              <w:t xml:space="preserve"> </w:t>
            </w:r>
            <w:r w:rsidRPr="00746D7C">
              <w:rPr>
                <w:bCs/>
              </w:rPr>
              <w:t>«Культура и быт родного края», этнографический час</w:t>
            </w:r>
            <w:r w:rsidRPr="00746D7C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30E" w:rsidRPr="0075430E" w:rsidRDefault="0075430E" w:rsidP="00754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6D7C">
              <w:rPr>
                <w:rFonts w:ascii="Times New Roman" w:hAnsi="Times New Roman" w:cs="Times New Roman"/>
                <w:sz w:val="24"/>
                <w:szCs w:val="24"/>
              </w:rPr>
              <w:t xml:space="preserve">06.11.2024г.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30E" w:rsidRPr="00746D7C" w:rsidRDefault="0075430E" w:rsidP="0028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7C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746D7C">
              <w:rPr>
                <w:rFonts w:ascii="Times New Roman" w:hAnsi="Times New Roman" w:cs="Times New Roman"/>
                <w:sz w:val="24"/>
                <w:szCs w:val="24"/>
              </w:rPr>
              <w:t>Кожинова</w:t>
            </w:r>
            <w:proofErr w:type="spellEnd"/>
          </w:p>
        </w:tc>
      </w:tr>
      <w:tr w:rsidR="0075430E" w:rsidRPr="003A7139" w:rsidTr="0075430E">
        <w:trPr>
          <w:trHeight w:val="696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30E" w:rsidRPr="00746D7C" w:rsidRDefault="0075430E" w:rsidP="0028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30E" w:rsidRPr="0075430E" w:rsidRDefault="0075430E" w:rsidP="002C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D7C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Изумрудный город» </w:t>
            </w:r>
            <w:proofErr w:type="spellStart"/>
            <w:r w:rsidRPr="00746D7C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30E" w:rsidRPr="0075430E" w:rsidRDefault="0075430E" w:rsidP="00754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6D7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46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46D7C">
              <w:rPr>
                <w:rFonts w:ascii="Times New Roman" w:hAnsi="Times New Roman" w:cs="Times New Roman"/>
                <w:sz w:val="24"/>
                <w:szCs w:val="24"/>
              </w:rPr>
              <w:t>11.2024г.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30E" w:rsidRPr="00746D7C" w:rsidRDefault="0075430E" w:rsidP="0028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7C">
              <w:rPr>
                <w:rFonts w:ascii="Times New Roman" w:hAnsi="Times New Roman" w:cs="Times New Roman"/>
                <w:sz w:val="24"/>
                <w:szCs w:val="24"/>
              </w:rPr>
              <w:t>И.В. Муратова</w:t>
            </w:r>
          </w:p>
        </w:tc>
      </w:tr>
      <w:tr w:rsidR="0075430E" w:rsidRPr="003A7139" w:rsidTr="0075430E">
        <w:trPr>
          <w:trHeight w:val="696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30E" w:rsidRPr="00746D7C" w:rsidRDefault="0075430E" w:rsidP="0028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30E" w:rsidRPr="0075430E" w:rsidRDefault="0075430E" w:rsidP="002C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D7C">
              <w:rPr>
                <w:rFonts w:ascii="Times New Roman" w:hAnsi="Times New Roman" w:cs="Times New Roman"/>
                <w:iCs/>
                <w:sz w:val="24"/>
                <w:szCs w:val="24"/>
              </w:rPr>
              <w:t>«Осторожно, терроризм!», информационный час о правилах поведения при угрозе террористического акта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30E" w:rsidRPr="00746D7C" w:rsidRDefault="0075430E" w:rsidP="00DC6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7C">
              <w:rPr>
                <w:rFonts w:ascii="Times New Roman" w:hAnsi="Times New Roman" w:cs="Times New Roman"/>
                <w:sz w:val="24"/>
                <w:szCs w:val="24"/>
              </w:rPr>
              <w:t>12.11.2024г.</w:t>
            </w:r>
          </w:p>
          <w:p w:rsidR="0075430E" w:rsidRPr="00746D7C" w:rsidRDefault="0075430E" w:rsidP="0038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30E" w:rsidRPr="00746D7C" w:rsidRDefault="0075430E" w:rsidP="0028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7C">
              <w:rPr>
                <w:rFonts w:ascii="Times New Roman" w:hAnsi="Times New Roman" w:cs="Times New Roman"/>
                <w:sz w:val="24"/>
                <w:szCs w:val="24"/>
              </w:rPr>
              <w:t>Т.Г. Саенко</w:t>
            </w:r>
          </w:p>
        </w:tc>
      </w:tr>
      <w:tr w:rsidR="0075430E" w:rsidRPr="003A7139" w:rsidTr="0075430E">
        <w:trPr>
          <w:trHeight w:val="61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30E" w:rsidRPr="00746D7C" w:rsidRDefault="0075430E" w:rsidP="0028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30E" w:rsidRPr="00746D7C" w:rsidRDefault="0075430E" w:rsidP="00C3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D7C">
              <w:rPr>
                <w:rFonts w:ascii="Times New Roman" w:hAnsi="Times New Roman" w:cs="Times New Roman"/>
                <w:sz w:val="24"/>
                <w:szCs w:val="24"/>
              </w:rPr>
              <w:t>«Добру откроются сердца» урок доброты, посвященный  Международному Дню толерантности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30E" w:rsidRPr="00746D7C" w:rsidRDefault="0075430E" w:rsidP="00DC6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7C">
              <w:rPr>
                <w:rFonts w:ascii="Times New Roman" w:hAnsi="Times New Roman" w:cs="Times New Roman"/>
                <w:sz w:val="24"/>
                <w:szCs w:val="24"/>
              </w:rPr>
              <w:t>15.11.2024г.</w:t>
            </w:r>
          </w:p>
          <w:p w:rsidR="0075430E" w:rsidRPr="00746D7C" w:rsidRDefault="0075430E" w:rsidP="008E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30E" w:rsidRPr="00746D7C" w:rsidRDefault="0075430E" w:rsidP="008E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7C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746D7C">
              <w:rPr>
                <w:rFonts w:ascii="Times New Roman" w:hAnsi="Times New Roman" w:cs="Times New Roman"/>
                <w:sz w:val="24"/>
                <w:szCs w:val="24"/>
              </w:rPr>
              <w:t>Кожинова</w:t>
            </w:r>
            <w:proofErr w:type="spellEnd"/>
          </w:p>
        </w:tc>
      </w:tr>
      <w:tr w:rsidR="0075430E" w:rsidRPr="003A7139" w:rsidTr="0075430E">
        <w:trPr>
          <w:trHeight w:val="61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30E" w:rsidRPr="00746D7C" w:rsidRDefault="0075430E" w:rsidP="0028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30E" w:rsidRPr="00746D7C" w:rsidRDefault="0075430E" w:rsidP="0018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D7C">
              <w:rPr>
                <w:rFonts w:ascii="Times New Roman" w:hAnsi="Times New Roman" w:cs="Times New Roman"/>
                <w:sz w:val="24"/>
                <w:szCs w:val="24"/>
              </w:rPr>
              <w:t>«Права свои знай, а обязанности не забывай» конкурсная программа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30E" w:rsidRPr="00746D7C" w:rsidRDefault="0075430E" w:rsidP="0038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7C">
              <w:rPr>
                <w:rFonts w:ascii="Times New Roman" w:hAnsi="Times New Roman" w:cs="Times New Roman"/>
                <w:sz w:val="24"/>
                <w:szCs w:val="24"/>
              </w:rPr>
              <w:t>16.11.2024г.</w:t>
            </w:r>
          </w:p>
          <w:p w:rsidR="0075430E" w:rsidRPr="00746D7C" w:rsidRDefault="0075430E" w:rsidP="0038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7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75430E" w:rsidRPr="00746D7C" w:rsidRDefault="0075430E" w:rsidP="0088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7C">
              <w:rPr>
                <w:rFonts w:ascii="Times New Roman" w:hAnsi="Times New Roman" w:cs="Times New Roman"/>
                <w:sz w:val="24"/>
                <w:szCs w:val="24"/>
              </w:rPr>
              <w:t>клуб «Общение»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30E" w:rsidRPr="00746D7C" w:rsidRDefault="0075430E" w:rsidP="0028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7C">
              <w:rPr>
                <w:rFonts w:ascii="Times New Roman" w:hAnsi="Times New Roman" w:cs="Times New Roman"/>
                <w:sz w:val="24"/>
                <w:szCs w:val="24"/>
              </w:rPr>
              <w:t>И.В. Муратова</w:t>
            </w:r>
          </w:p>
        </w:tc>
      </w:tr>
      <w:tr w:rsidR="0075430E" w:rsidRPr="003A7139" w:rsidTr="0075430E">
        <w:trPr>
          <w:trHeight w:val="61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30E" w:rsidRPr="00746D7C" w:rsidRDefault="0075430E" w:rsidP="0028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30E" w:rsidRPr="00746D7C" w:rsidRDefault="0075430E" w:rsidP="0038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D7C">
              <w:rPr>
                <w:rFonts w:ascii="Times New Roman" w:hAnsi="Times New Roman" w:cs="Times New Roman"/>
                <w:sz w:val="24"/>
                <w:szCs w:val="24"/>
              </w:rPr>
              <w:t>«ДДД – добрая дорога детства» игра-путешествие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30E" w:rsidRPr="00746D7C" w:rsidRDefault="0075430E" w:rsidP="0038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7C">
              <w:rPr>
                <w:rFonts w:ascii="Times New Roman" w:hAnsi="Times New Roman" w:cs="Times New Roman"/>
                <w:sz w:val="24"/>
                <w:szCs w:val="24"/>
              </w:rPr>
              <w:t>16.11.2024г.</w:t>
            </w:r>
          </w:p>
          <w:p w:rsidR="0075430E" w:rsidRPr="00746D7C" w:rsidRDefault="0075430E" w:rsidP="0038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7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75430E" w:rsidRPr="00746D7C" w:rsidRDefault="0075430E" w:rsidP="0038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7C">
              <w:rPr>
                <w:rFonts w:ascii="Times New Roman" w:hAnsi="Times New Roman" w:cs="Times New Roman"/>
                <w:sz w:val="24"/>
                <w:szCs w:val="24"/>
              </w:rPr>
              <w:t>клуб «Лучик»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30E" w:rsidRPr="00746D7C" w:rsidRDefault="0075430E" w:rsidP="0028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7C">
              <w:rPr>
                <w:rFonts w:ascii="Times New Roman" w:hAnsi="Times New Roman" w:cs="Times New Roman"/>
                <w:sz w:val="24"/>
                <w:szCs w:val="24"/>
              </w:rPr>
              <w:t>И.В. Муратова</w:t>
            </w:r>
          </w:p>
        </w:tc>
      </w:tr>
      <w:tr w:rsidR="0075430E" w:rsidRPr="003A7139" w:rsidTr="0075430E">
        <w:trPr>
          <w:trHeight w:val="61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30E" w:rsidRPr="00746D7C" w:rsidRDefault="0075430E" w:rsidP="0028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30E" w:rsidRPr="00746D7C" w:rsidRDefault="0075430E" w:rsidP="0038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D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«И гением он был в бою любом…», исторический портрет к 295 - </w:t>
            </w:r>
            <w:proofErr w:type="spellStart"/>
            <w:r w:rsidRPr="00746D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летию</w:t>
            </w:r>
            <w:proofErr w:type="spellEnd"/>
            <w:r w:rsidRPr="00746D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 дня </w:t>
            </w:r>
            <w:proofErr w:type="gramStart"/>
            <w:r w:rsidRPr="00746D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рождения русского полководца Александра Васильевича Суворова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30E" w:rsidRPr="00746D7C" w:rsidRDefault="0075430E" w:rsidP="0038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7C"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6D7C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  <w:p w:rsidR="0075430E" w:rsidRPr="00746D7C" w:rsidRDefault="0075430E" w:rsidP="0038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7C">
              <w:rPr>
                <w:rFonts w:ascii="Times New Roman" w:hAnsi="Times New Roman" w:cs="Times New Roman"/>
                <w:sz w:val="24"/>
                <w:szCs w:val="24"/>
              </w:rPr>
              <w:t xml:space="preserve">13.00 </w:t>
            </w:r>
          </w:p>
          <w:p w:rsidR="0075430E" w:rsidRPr="00746D7C" w:rsidRDefault="0075430E" w:rsidP="0038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7C">
              <w:rPr>
                <w:rFonts w:ascii="Times New Roman" w:hAnsi="Times New Roman" w:cs="Times New Roman"/>
                <w:sz w:val="24"/>
                <w:szCs w:val="24"/>
              </w:rPr>
              <w:t>клуб «Юная Россия»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30E" w:rsidRPr="00746D7C" w:rsidRDefault="0075430E" w:rsidP="0028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7C">
              <w:rPr>
                <w:rFonts w:ascii="Times New Roman" w:hAnsi="Times New Roman" w:cs="Times New Roman"/>
                <w:sz w:val="24"/>
                <w:szCs w:val="24"/>
              </w:rPr>
              <w:t>Т.Г. Саенко</w:t>
            </w:r>
          </w:p>
        </w:tc>
      </w:tr>
      <w:tr w:rsidR="0075430E" w:rsidRPr="003A7139" w:rsidTr="0075430E">
        <w:trPr>
          <w:trHeight w:val="61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30E" w:rsidRPr="00746D7C" w:rsidRDefault="0075430E" w:rsidP="0028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30E" w:rsidRPr="0075430E" w:rsidRDefault="0075430E" w:rsidP="0038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D7C">
              <w:rPr>
                <w:rFonts w:ascii="Times New Roman" w:hAnsi="Times New Roman" w:cs="Times New Roman"/>
                <w:sz w:val="24"/>
                <w:szCs w:val="24"/>
              </w:rPr>
              <w:t xml:space="preserve">«Есть права у детей» - час информации к Всемирному дню ребенка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30E" w:rsidRPr="00746D7C" w:rsidRDefault="0075430E" w:rsidP="0038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7C">
              <w:rPr>
                <w:rFonts w:ascii="Times New Roman" w:hAnsi="Times New Roman" w:cs="Times New Roman"/>
                <w:sz w:val="24"/>
                <w:szCs w:val="24"/>
              </w:rPr>
              <w:t>20.11.2024г.</w:t>
            </w:r>
          </w:p>
          <w:p w:rsidR="0075430E" w:rsidRPr="00746D7C" w:rsidRDefault="0075430E" w:rsidP="0038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7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75430E" w:rsidRPr="00746D7C" w:rsidRDefault="0075430E" w:rsidP="0038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7C">
              <w:rPr>
                <w:rFonts w:ascii="Times New Roman" w:hAnsi="Times New Roman" w:cs="Times New Roman"/>
                <w:sz w:val="24"/>
                <w:szCs w:val="24"/>
              </w:rPr>
              <w:t>клуб «Светлячок»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30E" w:rsidRPr="00746D7C" w:rsidRDefault="0075430E" w:rsidP="0028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7C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746D7C">
              <w:rPr>
                <w:rFonts w:ascii="Times New Roman" w:hAnsi="Times New Roman" w:cs="Times New Roman"/>
                <w:sz w:val="24"/>
                <w:szCs w:val="24"/>
              </w:rPr>
              <w:t>Кожинова</w:t>
            </w:r>
            <w:proofErr w:type="spellEnd"/>
          </w:p>
        </w:tc>
      </w:tr>
      <w:tr w:rsidR="0075430E" w:rsidRPr="003A7139" w:rsidTr="0075430E">
        <w:trPr>
          <w:trHeight w:val="496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30E" w:rsidRPr="00746D7C" w:rsidRDefault="0075430E" w:rsidP="0028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30E" w:rsidRPr="0075430E" w:rsidRDefault="0075430E" w:rsidP="00C4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D7C">
              <w:rPr>
                <w:rFonts w:ascii="Times New Roman" w:hAnsi="Times New Roman" w:cs="Times New Roman"/>
                <w:sz w:val="24"/>
                <w:szCs w:val="24"/>
              </w:rPr>
              <w:t>Литературный час «С любовью о маме»</w:t>
            </w:r>
          </w:p>
          <w:p w:rsidR="0075430E" w:rsidRPr="00746D7C" w:rsidRDefault="0075430E" w:rsidP="00C4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30E" w:rsidRPr="00746D7C" w:rsidRDefault="0075430E" w:rsidP="0038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7C">
              <w:rPr>
                <w:rFonts w:ascii="Times New Roman" w:hAnsi="Times New Roman" w:cs="Times New Roman"/>
                <w:sz w:val="24"/>
                <w:szCs w:val="24"/>
              </w:rPr>
              <w:t>22.11.2024г.</w:t>
            </w:r>
          </w:p>
          <w:p w:rsidR="0075430E" w:rsidRPr="00746D7C" w:rsidRDefault="0075430E" w:rsidP="0088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30E" w:rsidRPr="00746D7C" w:rsidRDefault="0075430E" w:rsidP="0028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7C">
              <w:rPr>
                <w:rFonts w:ascii="Times New Roman" w:hAnsi="Times New Roman" w:cs="Times New Roman"/>
                <w:sz w:val="24"/>
                <w:szCs w:val="24"/>
              </w:rPr>
              <w:t>И.В. Муратова</w:t>
            </w:r>
          </w:p>
        </w:tc>
      </w:tr>
      <w:tr w:rsidR="0075430E" w:rsidRPr="003A7139" w:rsidTr="0075430E">
        <w:trPr>
          <w:trHeight w:val="496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30E" w:rsidRPr="00746D7C" w:rsidRDefault="0075430E" w:rsidP="0028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30E" w:rsidRPr="0075430E" w:rsidRDefault="0075430E" w:rsidP="002C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D7C">
              <w:rPr>
                <w:rFonts w:ascii="Times New Roman" w:hAnsi="Times New Roman" w:cs="Times New Roman"/>
                <w:sz w:val="24"/>
                <w:szCs w:val="24"/>
              </w:rPr>
              <w:t>«Я презираю сигареты» - беседа – диалог к Всемирному дню отказа от курения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30E" w:rsidRPr="0075430E" w:rsidRDefault="0075430E" w:rsidP="00754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6D7C">
              <w:rPr>
                <w:rFonts w:ascii="Times New Roman" w:hAnsi="Times New Roman" w:cs="Times New Roman"/>
                <w:sz w:val="24"/>
                <w:szCs w:val="24"/>
              </w:rPr>
              <w:t>22.11.2024г.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30E" w:rsidRPr="00746D7C" w:rsidRDefault="0075430E" w:rsidP="0028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7C">
              <w:rPr>
                <w:rFonts w:ascii="Times New Roman" w:hAnsi="Times New Roman" w:cs="Times New Roman"/>
                <w:sz w:val="24"/>
                <w:szCs w:val="24"/>
              </w:rPr>
              <w:t>Т.Г. Саенко</w:t>
            </w:r>
          </w:p>
        </w:tc>
      </w:tr>
    </w:tbl>
    <w:p w:rsidR="00CE56B4" w:rsidRPr="003A7139" w:rsidRDefault="00CE56B4">
      <w:pPr>
        <w:rPr>
          <w:rFonts w:ascii="Times New Roman" w:hAnsi="Times New Roman" w:cs="Times New Roman"/>
          <w:sz w:val="24"/>
          <w:szCs w:val="24"/>
        </w:rPr>
      </w:pPr>
    </w:p>
    <w:sectPr w:rsidR="00CE56B4" w:rsidRPr="003A7139" w:rsidSect="0075430E">
      <w:pgSz w:w="11906" w:h="16838"/>
      <w:pgMar w:top="1134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2704D"/>
    <w:multiLevelType w:val="hybridMultilevel"/>
    <w:tmpl w:val="CB5AD8DE"/>
    <w:lvl w:ilvl="0" w:tplc="9F7C03F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31C2088"/>
    <w:multiLevelType w:val="hybridMultilevel"/>
    <w:tmpl w:val="7E864706"/>
    <w:lvl w:ilvl="0" w:tplc="9F7C03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B66170"/>
    <w:multiLevelType w:val="hybridMultilevel"/>
    <w:tmpl w:val="A7F27500"/>
    <w:lvl w:ilvl="0" w:tplc="9F7C03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2E5D"/>
    <w:rsid w:val="000312F9"/>
    <w:rsid w:val="00064A6D"/>
    <w:rsid w:val="000D367A"/>
    <w:rsid w:val="000E5FEC"/>
    <w:rsid w:val="0018530C"/>
    <w:rsid w:val="001B51E1"/>
    <w:rsid w:val="001F7CA9"/>
    <w:rsid w:val="00273A55"/>
    <w:rsid w:val="00276AB8"/>
    <w:rsid w:val="002C256E"/>
    <w:rsid w:val="003014A9"/>
    <w:rsid w:val="003056CD"/>
    <w:rsid w:val="00371728"/>
    <w:rsid w:val="00381075"/>
    <w:rsid w:val="0038600A"/>
    <w:rsid w:val="003A7139"/>
    <w:rsid w:val="00430742"/>
    <w:rsid w:val="0045146F"/>
    <w:rsid w:val="0045334E"/>
    <w:rsid w:val="00502B0D"/>
    <w:rsid w:val="00525CB5"/>
    <w:rsid w:val="00537901"/>
    <w:rsid w:val="0058129A"/>
    <w:rsid w:val="005F34D3"/>
    <w:rsid w:val="0060336B"/>
    <w:rsid w:val="006473C6"/>
    <w:rsid w:val="00677884"/>
    <w:rsid w:val="006E61A8"/>
    <w:rsid w:val="007058E9"/>
    <w:rsid w:val="00746D7C"/>
    <w:rsid w:val="00747810"/>
    <w:rsid w:val="0075430E"/>
    <w:rsid w:val="00780B30"/>
    <w:rsid w:val="0083588A"/>
    <w:rsid w:val="00873988"/>
    <w:rsid w:val="0088324A"/>
    <w:rsid w:val="008E06E7"/>
    <w:rsid w:val="009A3278"/>
    <w:rsid w:val="009D6D86"/>
    <w:rsid w:val="009F2E5D"/>
    <w:rsid w:val="00AC5145"/>
    <w:rsid w:val="00B362DB"/>
    <w:rsid w:val="00C3399B"/>
    <w:rsid w:val="00C47FD9"/>
    <w:rsid w:val="00C9651C"/>
    <w:rsid w:val="00CE26D5"/>
    <w:rsid w:val="00CE56B4"/>
    <w:rsid w:val="00D34411"/>
    <w:rsid w:val="00D7143F"/>
    <w:rsid w:val="00DC69AA"/>
    <w:rsid w:val="00DD4462"/>
    <w:rsid w:val="00DF5CAD"/>
    <w:rsid w:val="00E3027D"/>
    <w:rsid w:val="00EA0FCC"/>
    <w:rsid w:val="00EF5728"/>
    <w:rsid w:val="00F14AE7"/>
    <w:rsid w:val="00F84B13"/>
    <w:rsid w:val="00FE3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E5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3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E5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F2E5D"/>
    <w:rPr>
      <w:b/>
      <w:bCs/>
    </w:rPr>
  </w:style>
  <w:style w:type="paragraph" w:styleId="a5">
    <w:name w:val="List Paragraph"/>
    <w:basedOn w:val="a"/>
    <w:uiPriority w:val="34"/>
    <w:qFormat/>
    <w:rsid w:val="009D6D86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basedOn w:val="a"/>
    <w:uiPriority w:val="1"/>
    <w:qFormat/>
    <w:rsid w:val="00647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0D3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339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18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2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cp:lastPrinted>2024-06-19T09:13:00Z</cp:lastPrinted>
  <dcterms:created xsi:type="dcterms:W3CDTF">2024-06-18T07:18:00Z</dcterms:created>
  <dcterms:modified xsi:type="dcterms:W3CDTF">2024-10-15T05:26:00Z</dcterms:modified>
</cp:coreProperties>
</file>