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5D" w:rsidRPr="007058E9" w:rsidRDefault="009F2E5D" w:rsidP="009F2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8E9">
        <w:rPr>
          <w:rFonts w:ascii="Times New Roman" w:hAnsi="Times New Roman" w:cs="Times New Roman"/>
          <w:b/>
          <w:sz w:val="24"/>
          <w:szCs w:val="24"/>
        </w:rPr>
        <w:t>План мероп</w:t>
      </w:r>
      <w:r w:rsidR="00EF5728">
        <w:rPr>
          <w:rFonts w:ascii="Times New Roman" w:hAnsi="Times New Roman" w:cs="Times New Roman"/>
          <w:b/>
          <w:sz w:val="24"/>
          <w:szCs w:val="24"/>
        </w:rPr>
        <w:t xml:space="preserve">риятий детской библиотеки на </w:t>
      </w:r>
      <w:r w:rsidR="00381075">
        <w:rPr>
          <w:rFonts w:ascii="Times New Roman" w:hAnsi="Times New Roman" w:cs="Times New Roman"/>
          <w:b/>
          <w:sz w:val="24"/>
          <w:szCs w:val="24"/>
        </w:rPr>
        <w:t>сентябрь</w:t>
      </w:r>
      <w:r w:rsidRPr="007058E9">
        <w:rPr>
          <w:rFonts w:ascii="Times New Roman" w:hAnsi="Times New Roman" w:cs="Times New Roman"/>
          <w:b/>
          <w:sz w:val="24"/>
          <w:szCs w:val="24"/>
        </w:rPr>
        <w:t xml:space="preserve"> 2024 г.</w:t>
      </w:r>
    </w:p>
    <w:tbl>
      <w:tblPr>
        <w:tblStyle w:val="a3"/>
        <w:tblW w:w="10881" w:type="dxa"/>
        <w:tblLook w:val="04A0"/>
      </w:tblPr>
      <w:tblGrid>
        <w:gridCol w:w="784"/>
        <w:gridCol w:w="3860"/>
        <w:gridCol w:w="3261"/>
        <w:gridCol w:w="2976"/>
      </w:tblGrid>
      <w:tr w:rsidR="001E27A3" w:rsidRPr="007058E9" w:rsidTr="001E27A3">
        <w:trPr>
          <w:trHeight w:val="697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A3" w:rsidRPr="007058E9" w:rsidRDefault="001E27A3" w:rsidP="00283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E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A3" w:rsidRPr="007058E9" w:rsidRDefault="001E27A3" w:rsidP="00283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E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форма мероприятия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A3" w:rsidRPr="007058E9" w:rsidRDefault="001E27A3" w:rsidP="00283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E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A3" w:rsidRPr="007058E9" w:rsidRDefault="001E27A3" w:rsidP="00283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E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E27A3" w:rsidRPr="007058E9" w:rsidTr="001E27A3">
        <w:trPr>
          <w:trHeight w:val="696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A3" w:rsidRPr="001E27A3" w:rsidRDefault="001E27A3" w:rsidP="00283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A3" w:rsidRPr="000E5FEC" w:rsidRDefault="001E27A3" w:rsidP="00DC69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«Нескучные уроки»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конкурсно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игровая программа, посвященная Дню знаний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A3" w:rsidRDefault="001E27A3" w:rsidP="00AC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02.09.2024г.</w:t>
            </w:r>
          </w:p>
          <w:p w:rsidR="001E27A3" w:rsidRPr="001E27A3" w:rsidRDefault="001E27A3" w:rsidP="001E2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A3" w:rsidRDefault="001E27A3" w:rsidP="001E27A3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B13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Муратова</w:t>
            </w:r>
          </w:p>
          <w:p w:rsidR="001E27A3" w:rsidRPr="00F84B13" w:rsidRDefault="001E27A3" w:rsidP="001E27A3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62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DD4462">
              <w:rPr>
                <w:rFonts w:ascii="Times New Roman" w:hAnsi="Times New Roman" w:cs="Times New Roman"/>
                <w:sz w:val="24"/>
                <w:szCs w:val="24"/>
              </w:rPr>
              <w:t>Кожинова</w:t>
            </w:r>
            <w:proofErr w:type="spellEnd"/>
          </w:p>
        </w:tc>
      </w:tr>
      <w:tr w:rsidR="001E27A3" w:rsidRPr="007058E9" w:rsidTr="001E27A3">
        <w:trPr>
          <w:trHeight w:val="696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A3" w:rsidRPr="001E27A3" w:rsidRDefault="001E27A3" w:rsidP="00283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A3" w:rsidRPr="00DD4462" w:rsidRDefault="001E27A3" w:rsidP="00DC69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44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«Россия против террора!»,  выставка-предупреждение для школьников</w:t>
            </w:r>
          </w:p>
          <w:p w:rsidR="001E27A3" w:rsidRPr="00F84B13" w:rsidRDefault="001E27A3" w:rsidP="00AC51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A3" w:rsidRDefault="001E27A3" w:rsidP="00AC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5F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5F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  <w:r w:rsidRPr="00F84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7A3" w:rsidRPr="00DC69AA" w:rsidRDefault="001E27A3" w:rsidP="00AC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A3" w:rsidRPr="00F84B13" w:rsidRDefault="001E27A3" w:rsidP="0028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B13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Муратова</w:t>
            </w:r>
          </w:p>
        </w:tc>
      </w:tr>
      <w:tr w:rsidR="001E27A3" w:rsidRPr="007058E9" w:rsidTr="001E27A3">
        <w:trPr>
          <w:trHeight w:val="696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A3" w:rsidRPr="001E27A3" w:rsidRDefault="001E27A3" w:rsidP="00283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A3" w:rsidRPr="001E27A3" w:rsidRDefault="001E27A3" w:rsidP="00DC69A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4462">
              <w:rPr>
                <w:rFonts w:ascii="Times New Roman" w:hAnsi="Times New Roman" w:cs="Times New Roman"/>
                <w:iCs/>
                <w:sz w:val="24"/>
                <w:szCs w:val="24"/>
              </w:rPr>
              <w:t>«Ангелы в наших сердцах», информационный час о жертвах Беслана ко Дню солидарности в борьбе с терроризмом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A3" w:rsidRPr="00DD4462" w:rsidRDefault="001E27A3" w:rsidP="0030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DD4462">
              <w:rPr>
                <w:rFonts w:ascii="Times New Roman" w:hAnsi="Times New Roman" w:cs="Times New Roman"/>
                <w:sz w:val="24"/>
                <w:szCs w:val="24"/>
              </w:rPr>
              <w:t>09.2024г.</w:t>
            </w:r>
          </w:p>
          <w:p w:rsidR="001E27A3" w:rsidRPr="001E27A3" w:rsidRDefault="001E27A3" w:rsidP="001E2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46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A3" w:rsidRPr="00DD4462" w:rsidRDefault="001E27A3" w:rsidP="0028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62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DD4462">
              <w:rPr>
                <w:rFonts w:ascii="Times New Roman" w:hAnsi="Times New Roman" w:cs="Times New Roman"/>
                <w:sz w:val="24"/>
                <w:szCs w:val="24"/>
              </w:rPr>
              <w:t>Кожинова</w:t>
            </w:r>
            <w:proofErr w:type="spellEnd"/>
          </w:p>
        </w:tc>
      </w:tr>
      <w:tr w:rsidR="001E27A3" w:rsidRPr="007058E9" w:rsidTr="001E27A3">
        <w:trPr>
          <w:trHeight w:val="696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A3" w:rsidRPr="001E27A3" w:rsidRDefault="001E27A3" w:rsidP="00283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A3" w:rsidRPr="00DD4462" w:rsidRDefault="001E27A3" w:rsidP="00DC69A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4462">
              <w:rPr>
                <w:rFonts w:ascii="Times New Roman" w:hAnsi="Times New Roman" w:cs="Times New Roman"/>
                <w:iCs/>
                <w:sz w:val="24"/>
                <w:szCs w:val="24"/>
              </w:rPr>
              <w:t>«Поле русской славы», экскурс в историю</w:t>
            </w:r>
            <w:r w:rsidRPr="00DD44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 </w:t>
            </w:r>
            <w:r w:rsidRPr="00DD4462">
              <w:rPr>
                <w:rFonts w:ascii="Times New Roman" w:hAnsi="Times New Roman" w:cs="Times New Roman"/>
                <w:iCs/>
                <w:sz w:val="24"/>
                <w:szCs w:val="24"/>
              </w:rPr>
              <w:t>Дню Бородинского сражения русской армии под командованием М.И. Кутузова с французской армией (1812)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A3" w:rsidRPr="00DD4462" w:rsidRDefault="001E27A3" w:rsidP="00DC6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62">
              <w:rPr>
                <w:rFonts w:ascii="Times New Roman" w:hAnsi="Times New Roman" w:cs="Times New Roman"/>
                <w:sz w:val="24"/>
                <w:szCs w:val="24"/>
              </w:rPr>
              <w:t>06.09.2024г.</w:t>
            </w:r>
          </w:p>
          <w:p w:rsidR="001E27A3" w:rsidRPr="00DD4462" w:rsidRDefault="001E27A3" w:rsidP="00DC6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62"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</w:p>
          <w:p w:rsidR="001E27A3" w:rsidRPr="00DD4462" w:rsidRDefault="001E27A3" w:rsidP="00DC6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A3" w:rsidRPr="00DD4462" w:rsidRDefault="001E27A3" w:rsidP="0028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62">
              <w:rPr>
                <w:rFonts w:ascii="Times New Roman" w:hAnsi="Times New Roman" w:cs="Times New Roman"/>
                <w:sz w:val="24"/>
                <w:szCs w:val="24"/>
              </w:rPr>
              <w:t>Т.Г. Саенко</w:t>
            </w:r>
          </w:p>
        </w:tc>
      </w:tr>
      <w:tr w:rsidR="001E27A3" w:rsidRPr="007058E9" w:rsidTr="001E27A3">
        <w:trPr>
          <w:trHeight w:val="61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A3" w:rsidRPr="001E27A3" w:rsidRDefault="001E27A3" w:rsidP="00283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A3" w:rsidRPr="001E27A3" w:rsidRDefault="001E27A3" w:rsidP="00DC69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4462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приключения Дениски и его друзей», литературная викторина</w:t>
            </w:r>
            <w:r w:rsidRPr="00DD44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A3" w:rsidRPr="00DD4462" w:rsidRDefault="001E27A3" w:rsidP="00DC6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62">
              <w:rPr>
                <w:rFonts w:ascii="Times New Roman" w:hAnsi="Times New Roman" w:cs="Times New Roman"/>
                <w:sz w:val="24"/>
                <w:szCs w:val="24"/>
              </w:rPr>
              <w:t>11.09.2024г.</w:t>
            </w:r>
          </w:p>
          <w:p w:rsidR="001E27A3" w:rsidRPr="001E27A3" w:rsidRDefault="001E27A3" w:rsidP="001E2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462">
              <w:rPr>
                <w:rFonts w:ascii="Times New Roman" w:hAnsi="Times New Roman" w:cs="Times New Roman"/>
                <w:sz w:val="24"/>
                <w:szCs w:val="24"/>
              </w:rPr>
              <w:t xml:space="preserve">12.30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A3" w:rsidRPr="00DD4462" w:rsidRDefault="001E27A3" w:rsidP="0028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62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DD4462">
              <w:rPr>
                <w:rFonts w:ascii="Times New Roman" w:hAnsi="Times New Roman" w:cs="Times New Roman"/>
                <w:sz w:val="24"/>
                <w:szCs w:val="24"/>
              </w:rPr>
              <w:t>Кожинова</w:t>
            </w:r>
            <w:proofErr w:type="spellEnd"/>
          </w:p>
        </w:tc>
      </w:tr>
      <w:tr w:rsidR="001E27A3" w:rsidRPr="007058E9" w:rsidTr="001E27A3">
        <w:trPr>
          <w:trHeight w:val="61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A3" w:rsidRPr="001E27A3" w:rsidRDefault="001E27A3" w:rsidP="00283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A3" w:rsidRPr="00DD4462" w:rsidRDefault="001E27A3" w:rsidP="00371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462">
              <w:rPr>
                <w:rFonts w:ascii="Times New Roman" w:hAnsi="Times New Roman" w:cs="Times New Roman"/>
                <w:sz w:val="24"/>
                <w:szCs w:val="24"/>
              </w:rPr>
              <w:t>«За природу в ответе и взрослые, и дети», экологическая игра</w:t>
            </w:r>
          </w:p>
          <w:p w:rsidR="001E27A3" w:rsidRPr="00DD4462" w:rsidRDefault="001E27A3" w:rsidP="00AC5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A3" w:rsidRPr="00DD4462" w:rsidRDefault="001E27A3" w:rsidP="0037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DD446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D4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DD4462">
              <w:rPr>
                <w:rFonts w:ascii="Times New Roman" w:hAnsi="Times New Roman" w:cs="Times New Roman"/>
                <w:sz w:val="24"/>
                <w:szCs w:val="24"/>
              </w:rPr>
              <w:t xml:space="preserve">.2024г. </w:t>
            </w:r>
          </w:p>
          <w:p w:rsidR="001E27A3" w:rsidRPr="00DD4462" w:rsidRDefault="001E27A3" w:rsidP="0037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6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1E27A3" w:rsidRPr="00DD4462" w:rsidRDefault="001E27A3" w:rsidP="0030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62">
              <w:rPr>
                <w:rFonts w:ascii="Times New Roman" w:hAnsi="Times New Roman" w:cs="Times New Roman"/>
                <w:sz w:val="24"/>
                <w:szCs w:val="24"/>
              </w:rPr>
              <w:t>клуб «Общение»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A3" w:rsidRPr="00DD4462" w:rsidRDefault="001E27A3" w:rsidP="0028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62">
              <w:rPr>
                <w:rFonts w:ascii="Times New Roman" w:hAnsi="Times New Roman" w:cs="Times New Roman"/>
                <w:sz w:val="24"/>
                <w:szCs w:val="24"/>
              </w:rPr>
              <w:t>И.В. Муратова</w:t>
            </w:r>
          </w:p>
        </w:tc>
      </w:tr>
      <w:tr w:rsidR="001E27A3" w:rsidRPr="007058E9" w:rsidTr="001E27A3">
        <w:trPr>
          <w:trHeight w:val="496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A3" w:rsidRPr="001E27A3" w:rsidRDefault="001E27A3" w:rsidP="00283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A3" w:rsidRPr="00DD4462" w:rsidRDefault="001E27A3" w:rsidP="0037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62">
              <w:rPr>
                <w:rFonts w:ascii="Times New Roman" w:hAnsi="Times New Roman" w:cs="Times New Roman"/>
                <w:sz w:val="24"/>
                <w:szCs w:val="24"/>
              </w:rPr>
              <w:t>«Чудеса любого рода есть у матушки природы»,  час экологии</w:t>
            </w:r>
          </w:p>
          <w:p w:rsidR="001E27A3" w:rsidRPr="00DD4462" w:rsidRDefault="001E27A3" w:rsidP="00DC6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A3" w:rsidRPr="00DD4462" w:rsidRDefault="001E27A3" w:rsidP="0037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DD446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D4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DD4462">
              <w:rPr>
                <w:rFonts w:ascii="Times New Roman" w:hAnsi="Times New Roman" w:cs="Times New Roman"/>
                <w:sz w:val="24"/>
                <w:szCs w:val="24"/>
              </w:rPr>
              <w:t xml:space="preserve">.2024г. </w:t>
            </w:r>
          </w:p>
          <w:p w:rsidR="001E27A3" w:rsidRPr="00DD4462" w:rsidRDefault="001E27A3" w:rsidP="0037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6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1E27A3" w:rsidRPr="00DD4462" w:rsidRDefault="001E27A3" w:rsidP="001F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62">
              <w:rPr>
                <w:rFonts w:ascii="Times New Roman" w:hAnsi="Times New Roman" w:cs="Times New Roman"/>
                <w:sz w:val="24"/>
                <w:szCs w:val="24"/>
              </w:rPr>
              <w:t>клуб «Лучик»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A3" w:rsidRPr="00DD4462" w:rsidRDefault="001E27A3" w:rsidP="0028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62">
              <w:rPr>
                <w:rFonts w:ascii="Times New Roman" w:hAnsi="Times New Roman" w:cs="Times New Roman"/>
                <w:sz w:val="24"/>
                <w:szCs w:val="24"/>
              </w:rPr>
              <w:t>И.В. Муратова</w:t>
            </w:r>
          </w:p>
        </w:tc>
      </w:tr>
      <w:tr w:rsidR="001E27A3" w:rsidRPr="007058E9" w:rsidTr="001E27A3">
        <w:trPr>
          <w:trHeight w:val="672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A3" w:rsidRPr="001E27A3" w:rsidRDefault="001E27A3" w:rsidP="00283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A3" w:rsidRPr="0045146F" w:rsidRDefault="001E27A3" w:rsidP="0037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«Пушкин в Оренбуржье» краеведческий час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A3" w:rsidRPr="00DD4462" w:rsidRDefault="001E27A3" w:rsidP="0037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62">
              <w:rPr>
                <w:rFonts w:ascii="Times New Roman" w:hAnsi="Times New Roman" w:cs="Times New Roman"/>
                <w:sz w:val="24"/>
                <w:szCs w:val="24"/>
              </w:rPr>
              <w:t>18.09.2024г.</w:t>
            </w:r>
          </w:p>
          <w:p w:rsidR="001E27A3" w:rsidRPr="001E27A3" w:rsidRDefault="001E27A3" w:rsidP="001E2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462">
              <w:rPr>
                <w:rFonts w:ascii="Times New Roman" w:hAnsi="Times New Roman" w:cs="Times New Roman"/>
                <w:sz w:val="24"/>
                <w:szCs w:val="24"/>
              </w:rPr>
              <w:t xml:space="preserve">13.00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A3" w:rsidRPr="00DD4462" w:rsidRDefault="001E27A3" w:rsidP="0028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62">
              <w:rPr>
                <w:rFonts w:ascii="Times New Roman" w:hAnsi="Times New Roman" w:cs="Times New Roman"/>
                <w:sz w:val="24"/>
                <w:szCs w:val="24"/>
              </w:rPr>
              <w:t>Т.Г. Саенко</w:t>
            </w:r>
          </w:p>
        </w:tc>
      </w:tr>
      <w:tr w:rsidR="001E27A3" w:rsidRPr="007058E9" w:rsidTr="001E27A3">
        <w:trPr>
          <w:trHeight w:val="672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A3" w:rsidRPr="001E27A3" w:rsidRDefault="001E27A3" w:rsidP="00283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A3" w:rsidRPr="000D367A" w:rsidRDefault="001E27A3" w:rsidP="000D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7A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Выставка детских рисунков «Мой Пушкин»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A3" w:rsidRDefault="001E27A3" w:rsidP="000D3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19.09.2024г.</w:t>
            </w:r>
          </w:p>
          <w:p w:rsidR="001E27A3" w:rsidRDefault="001E27A3" w:rsidP="0037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1E27A3" w:rsidRPr="00DD4462" w:rsidRDefault="001E27A3" w:rsidP="0037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A3" w:rsidRPr="00DD4462" w:rsidRDefault="001E27A3" w:rsidP="0028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62">
              <w:rPr>
                <w:rFonts w:ascii="Times New Roman" w:hAnsi="Times New Roman" w:cs="Times New Roman"/>
                <w:sz w:val="24"/>
                <w:szCs w:val="24"/>
              </w:rPr>
              <w:t>И.В. Муратова</w:t>
            </w:r>
          </w:p>
        </w:tc>
      </w:tr>
      <w:tr w:rsidR="001E27A3" w:rsidRPr="007058E9" w:rsidTr="001E27A3">
        <w:trPr>
          <w:trHeight w:val="672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A3" w:rsidRPr="001E27A3" w:rsidRDefault="001E27A3" w:rsidP="00283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A3" w:rsidRPr="00DD4462" w:rsidRDefault="001E27A3" w:rsidP="000E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«Золотые страницы Пушкина» областная литературная олимпиада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A3" w:rsidRDefault="001E27A3" w:rsidP="0037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19.09.2024г.</w:t>
            </w:r>
          </w:p>
          <w:p w:rsidR="001E27A3" w:rsidRPr="001E27A3" w:rsidRDefault="001E27A3" w:rsidP="001E2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A3" w:rsidRPr="00DD4462" w:rsidRDefault="001E27A3" w:rsidP="0028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1E27A3" w:rsidRPr="007058E9" w:rsidTr="001E27A3">
        <w:trPr>
          <w:trHeight w:val="696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A3" w:rsidRPr="001E27A3" w:rsidRDefault="001E27A3" w:rsidP="001E2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A3" w:rsidRPr="000D367A" w:rsidRDefault="001E27A3" w:rsidP="000D367A">
            <w:pPr>
              <w:pStyle w:val="a7"/>
              <w:shd w:val="clear" w:color="auto" w:fill="F9F9F9"/>
              <w:spacing w:before="0" w:beforeAutospacing="0" w:after="187" w:afterAutospacing="0"/>
            </w:pPr>
            <w:r w:rsidRPr="000D367A">
              <w:t>«Вместе</w:t>
            </w:r>
            <w:r>
              <w:t xml:space="preserve"> </w:t>
            </w:r>
            <w:r w:rsidRPr="000D367A">
              <w:t>с Пушкиным расту»</w:t>
            </w:r>
            <w:r>
              <w:t xml:space="preserve"> литературная гостиная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A3" w:rsidRPr="00DD4462" w:rsidRDefault="001E27A3" w:rsidP="0037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DD4462">
              <w:rPr>
                <w:rFonts w:ascii="Times New Roman" w:hAnsi="Times New Roman" w:cs="Times New Roman"/>
                <w:sz w:val="24"/>
                <w:szCs w:val="24"/>
              </w:rPr>
              <w:t>09.2024г.</w:t>
            </w:r>
          </w:p>
          <w:p w:rsidR="001E27A3" w:rsidRPr="001E27A3" w:rsidRDefault="001E27A3" w:rsidP="001E2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462"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A3" w:rsidRPr="00DD4462" w:rsidRDefault="001E27A3" w:rsidP="000D3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62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DD4462">
              <w:rPr>
                <w:rFonts w:ascii="Times New Roman" w:hAnsi="Times New Roman" w:cs="Times New Roman"/>
                <w:sz w:val="24"/>
                <w:szCs w:val="24"/>
              </w:rPr>
              <w:t>Кожинова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27A3" w:rsidRPr="007058E9" w:rsidTr="001E27A3">
        <w:trPr>
          <w:trHeight w:val="551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A3" w:rsidRPr="001E27A3" w:rsidRDefault="001E27A3" w:rsidP="001E2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A3" w:rsidRPr="00873988" w:rsidRDefault="001E27A3" w:rsidP="0037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88">
              <w:rPr>
                <w:rFonts w:ascii="Times New Roman" w:hAnsi="Times New Roman" w:cs="Times New Roman"/>
                <w:sz w:val="24"/>
                <w:szCs w:val="24"/>
              </w:rPr>
              <w:t xml:space="preserve"> «Запомнить чудные мгновенья Аксаков в книгах учит нас»  литературная гостиная </w:t>
            </w:r>
          </w:p>
          <w:p w:rsidR="001E27A3" w:rsidRPr="00DD4462" w:rsidRDefault="001E27A3" w:rsidP="006473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E27A3" w:rsidRPr="00DD4462" w:rsidRDefault="001E27A3" w:rsidP="006473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A3" w:rsidRDefault="001E27A3" w:rsidP="0087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24.09.2024г.</w:t>
            </w:r>
          </w:p>
          <w:p w:rsidR="001E27A3" w:rsidRDefault="001E27A3" w:rsidP="0087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  <w:p w:rsidR="001E27A3" w:rsidRPr="00DD4462" w:rsidRDefault="001E27A3" w:rsidP="0087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СОШ №3</w:t>
            </w:r>
          </w:p>
          <w:p w:rsidR="001E27A3" w:rsidRPr="00DD4462" w:rsidRDefault="001E27A3" w:rsidP="0074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A3" w:rsidRPr="00DD4462" w:rsidRDefault="001E27A3" w:rsidP="001E27A3">
            <w:pPr>
              <w:tabs>
                <w:tab w:val="left" w:pos="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62">
              <w:rPr>
                <w:rFonts w:ascii="Times New Roman" w:hAnsi="Times New Roman" w:cs="Times New Roman"/>
                <w:sz w:val="24"/>
                <w:szCs w:val="24"/>
              </w:rPr>
              <w:t>Т.Г. Саенко</w:t>
            </w:r>
          </w:p>
        </w:tc>
      </w:tr>
      <w:tr w:rsidR="001E27A3" w:rsidRPr="007058E9" w:rsidTr="001E27A3">
        <w:trPr>
          <w:trHeight w:val="696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A3" w:rsidRPr="001E27A3" w:rsidRDefault="001E27A3" w:rsidP="001E2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A3" w:rsidRPr="00DD4462" w:rsidRDefault="001E27A3" w:rsidP="00371728">
            <w:pPr>
              <w:pStyle w:val="a6"/>
              <w:shd w:val="clear" w:color="auto" w:fill="FFFFFF"/>
              <w:spacing w:before="0" w:beforeAutospacing="0" w:after="0" w:afterAutospacing="0"/>
            </w:pPr>
            <w:r w:rsidRPr="00DD4462">
              <w:t>«По тропе здоровья,  игра - путешествие</w:t>
            </w:r>
          </w:p>
          <w:p w:rsidR="001E27A3" w:rsidRPr="00DD4462" w:rsidRDefault="001E27A3" w:rsidP="0030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A3" w:rsidRPr="00DD4462" w:rsidRDefault="001E27A3" w:rsidP="0087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446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4462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  <w:p w:rsidR="001E27A3" w:rsidRPr="00DD4462" w:rsidRDefault="001E27A3" w:rsidP="0087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6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1E27A3" w:rsidRPr="00DD4462" w:rsidRDefault="001E27A3" w:rsidP="0087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62">
              <w:rPr>
                <w:rFonts w:ascii="Times New Roman" w:hAnsi="Times New Roman" w:cs="Times New Roman"/>
                <w:sz w:val="24"/>
                <w:szCs w:val="24"/>
              </w:rPr>
              <w:t>клуб «Светлячок»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A3" w:rsidRPr="00DD4462" w:rsidRDefault="001E27A3" w:rsidP="0028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462">
              <w:rPr>
                <w:rFonts w:ascii="Times New Roman" w:hAnsi="Times New Roman" w:cs="Times New Roman"/>
                <w:sz w:val="24"/>
                <w:szCs w:val="24"/>
              </w:rPr>
              <w:t>А.В.Кожинова</w:t>
            </w:r>
            <w:proofErr w:type="spellEnd"/>
          </w:p>
        </w:tc>
      </w:tr>
      <w:tr w:rsidR="001E27A3" w:rsidRPr="007058E9" w:rsidTr="001E27A3">
        <w:trPr>
          <w:trHeight w:val="94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A3" w:rsidRPr="001E27A3" w:rsidRDefault="001E27A3" w:rsidP="001E2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A3" w:rsidRPr="00F84B13" w:rsidRDefault="001E27A3" w:rsidP="00371728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DD4462">
              <w:rPr>
                <w:bCs/>
                <w:iCs/>
              </w:rPr>
              <w:t>«Мой милый край, тебя я воспеваю!», встреча с местными поэтами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A3" w:rsidRPr="00DD4462" w:rsidRDefault="001E27A3" w:rsidP="00273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62">
              <w:rPr>
                <w:rFonts w:ascii="Times New Roman" w:hAnsi="Times New Roman" w:cs="Times New Roman"/>
                <w:sz w:val="24"/>
                <w:szCs w:val="24"/>
              </w:rPr>
              <w:t>30.09.2024г.</w:t>
            </w:r>
          </w:p>
          <w:p w:rsidR="001E27A3" w:rsidRPr="00F84B13" w:rsidRDefault="001E27A3" w:rsidP="00273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6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DD446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D4462">
              <w:rPr>
                <w:rFonts w:ascii="Times New Roman" w:hAnsi="Times New Roman" w:cs="Times New Roman"/>
                <w:sz w:val="24"/>
                <w:szCs w:val="24"/>
              </w:rPr>
              <w:t>. СОШ №2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7A3" w:rsidRPr="00F84B13" w:rsidRDefault="001E27A3" w:rsidP="000D3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62">
              <w:rPr>
                <w:rFonts w:ascii="Times New Roman" w:hAnsi="Times New Roman" w:cs="Times New Roman"/>
                <w:sz w:val="24"/>
                <w:szCs w:val="24"/>
              </w:rPr>
              <w:t xml:space="preserve">Т.Г. Саенко </w:t>
            </w:r>
          </w:p>
        </w:tc>
      </w:tr>
    </w:tbl>
    <w:p w:rsidR="00CE56B4" w:rsidRPr="001E27A3" w:rsidRDefault="00CE56B4">
      <w:pPr>
        <w:rPr>
          <w:sz w:val="24"/>
          <w:szCs w:val="24"/>
          <w:lang w:val="en-US"/>
        </w:rPr>
      </w:pPr>
    </w:p>
    <w:sectPr w:rsidR="00CE56B4" w:rsidRPr="001E27A3" w:rsidSect="001E27A3">
      <w:pgSz w:w="11906" w:h="16838"/>
      <w:pgMar w:top="568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2704D"/>
    <w:multiLevelType w:val="hybridMultilevel"/>
    <w:tmpl w:val="CB5AD8DE"/>
    <w:lvl w:ilvl="0" w:tplc="9F7C03F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31C2088"/>
    <w:multiLevelType w:val="hybridMultilevel"/>
    <w:tmpl w:val="7E864706"/>
    <w:lvl w:ilvl="0" w:tplc="9F7C03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B66170"/>
    <w:multiLevelType w:val="hybridMultilevel"/>
    <w:tmpl w:val="A7F27500"/>
    <w:lvl w:ilvl="0" w:tplc="9F7C03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2E5D"/>
    <w:rsid w:val="000D367A"/>
    <w:rsid w:val="000E5FEC"/>
    <w:rsid w:val="001E27A3"/>
    <w:rsid w:val="001F7CA9"/>
    <w:rsid w:val="00273A55"/>
    <w:rsid w:val="00276AB8"/>
    <w:rsid w:val="003056CD"/>
    <w:rsid w:val="00371728"/>
    <w:rsid w:val="00381075"/>
    <w:rsid w:val="00430742"/>
    <w:rsid w:val="0045146F"/>
    <w:rsid w:val="0045334E"/>
    <w:rsid w:val="00537901"/>
    <w:rsid w:val="0058129A"/>
    <w:rsid w:val="005F34D3"/>
    <w:rsid w:val="0060336B"/>
    <w:rsid w:val="006473C6"/>
    <w:rsid w:val="00677884"/>
    <w:rsid w:val="007058E9"/>
    <w:rsid w:val="00747810"/>
    <w:rsid w:val="00780B30"/>
    <w:rsid w:val="0083588A"/>
    <w:rsid w:val="00873988"/>
    <w:rsid w:val="009A3278"/>
    <w:rsid w:val="009D6D86"/>
    <w:rsid w:val="009F2E5D"/>
    <w:rsid w:val="00AC5145"/>
    <w:rsid w:val="00B362DB"/>
    <w:rsid w:val="00B72222"/>
    <w:rsid w:val="00CE26D5"/>
    <w:rsid w:val="00CE56B4"/>
    <w:rsid w:val="00D34411"/>
    <w:rsid w:val="00D7143F"/>
    <w:rsid w:val="00DC69AA"/>
    <w:rsid w:val="00DD4462"/>
    <w:rsid w:val="00DF5CAD"/>
    <w:rsid w:val="00E3027D"/>
    <w:rsid w:val="00EA0FCC"/>
    <w:rsid w:val="00EF5728"/>
    <w:rsid w:val="00F84B13"/>
    <w:rsid w:val="00FE3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E5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F2E5D"/>
    <w:rPr>
      <w:b/>
      <w:bCs/>
    </w:rPr>
  </w:style>
  <w:style w:type="paragraph" w:styleId="a5">
    <w:name w:val="List Paragraph"/>
    <w:basedOn w:val="a"/>
    <w:uiPriority w:val="34"/>
    <w:qFormat/>
    <w:rsid w:val="009D6D86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basedOn w:val="a"/>
    <w:uiPriority w:val="1"/>
    <w:qFormat/>
    <w:rsid w:val="00647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0D3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2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2024-06-19T09:13:00Z</cp:lastPrinted>
  <dcterms:created xsi:type="dcterms:W3CDTF">2024-06-18T07:18:00Z</dcterms:created>
  <dcterms:modified xsi:type="dcterms:W3CDTF">2024-08-30T06:53:00Z</dcterms:modified>
</cp:coreProperties>
</file>